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ind w:left="0" w:firstLine="0"/>
        <w:contextualSpacing w:val="0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BEHAVIOURAL QUESTIONNAIRE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Please continue on a separate sheet if necessary.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Date:</w:t>
        <w:tab/>
        <w:t xml:space="preserve">Name of Dog: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Your Name:</w:t>
        <w:tab/>
        <w:t xml:space="preserve">Breed/Type: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Address:</w:t>
        <w:tab/>
        <w:t xml:space="preserve">Age and Sex: Dog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5580" w:hanging="5579"/>
        <w:contextualSpacing w:val="0"/>
      </w:pPr>
      <w:r w:rsidRPr="00000000" w:rsidR="00000000" w:rsidDel="00000000">
        <w:rPr>
          <w:b w:val="1"/>
          <w:vertAlign w:val="baseline"/>
          <w:rtl w:val="0"/>
        </w:rPr>
        <w:tab/>
        <w:t xml:space="preserve">Is your dog neutered?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Daytime/Work Tel No:</w:t>
        <w:tab/>
        <w:t xml:space="preserve">If so, when?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Home Tel No: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Email 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Problem in brief (What do you want to work on/improve):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Has your dog ever caused physical injury (to dogs or people) 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If so, what ?  : 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Drawn blood  /  caused stitches  /  bad bruising   / deep puncture wounds /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Have you had to pay another dog’s vet bill and if so for how much?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Who is your regular Veterinary Surgeon: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Address: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580"/>
        </w:tabs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Dog’s Background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old was your dog when you obtained it?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Can you remember where he/she came from? Please give details: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Was he/she rehomed privately or from a rescue centre?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If yes, do you know why the dog was given up?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If from a breeder, did you meet the parents?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were they like in personality?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Medical History: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Does your dog have any current medical problems to your knowledge?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 you know of any previous medical problems?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Is he/she on any current medication?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Training History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Have you or are you attending training classes with your dog and for how long?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old was the dog when you started?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Who was the training school and can you remember the methods used? E.g. was a clicker used, were check chains allowed, how many dogs were present in the class?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Were there any problems with the training (maybe you didn’t achieve what you needed)?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Does he/she walk on a loose lead?</w:t>
        <w:tab/>
        <w:tab/>
        <w:t xml:space="preserve">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Come when called?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 </w:t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Drop objects when asked?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 </w:t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Sit?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 </w:t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Down?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 </w:t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Stay?</w:t>
      </w:r>
      <w:r w:rsidRPr="00000000" w:rsidR="00000000" w:rsidDel="00000000">
        <w:rPr>
          <w:b w:val="1"/>
          <w:i w:val="1"/>
          <w:vertAlign w:val="baseline"/>
          <w:rtl w:val="0"/>
        </w:rPr>
        <w:t xml:space="preserve"> 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i w:val="1"/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In the home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Please list all other animals in the household: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In what sequence were the above animals obtained?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 they have any behavioural problems?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Has your household changed since acquiring your dog? Please describe: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When you are at home, does your dog tend to follow you around the house?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Is your dog affectionate?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Does your dog tend to sleep in the middle of the floor or lying against something?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do you discipline your dog?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do you have to discipline your dog for?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Is he/she left regularly? If so, for how long?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Are there any problems when you leave him/her?  If so, what happens?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does your dog behave while you are leaving the house?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does your dog behave when you return and what do you do?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Diet and Feeding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do you feed your dog? (Please be specific, e.g. brand name)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 you give any supplements, e.g. vitamin pills?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Does he/she enjoy food or are they finicky?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 you give any tit-bits or use treats for training? If so, what?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Exercise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many hours of exercise per day?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Who exercises the dog?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Is the exercise on or off the lead?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 you have a dog-proof garden in which the dog can exercise?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big is your garden?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is your dog’s favourite toy?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Will they give it up easily?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Does your dog have free access to their toys?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is your dog’s favourite game with people?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The Problem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Describe the problems you are having with your dog in as much detail as possible (please use a separate sheet if necessary):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When it first started?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How it has developed?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Is there a build up to the display of the problem?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does your dog look like when the problem occurs? Etc etc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When did you first notice the main problem (age of dog)? Can you remember the first time it happened?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happens immediately before your dog displays these behaviours? Try to think both what you and your dog are doing when the problem occurs: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happens immediately after? Again, think about what you do, and what the dog does: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Have you been given any advice to date with regards to your dog’s problem and have you previously sought behavioural advice?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effect has this had on your dog’s problem?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Did you find the dog’s behaviour get better, stay the same, or get worse?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Other Problems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Does your dog have any other problems? Such as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With children: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With strangers: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With family members: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When you feed him/her: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With cats: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With loud noises: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When meeting other dogs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Would you describe your dogs as: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Nervous of anything, such as strangers or loud noises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Bouncy and enthusiastic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Sociable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Confident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Is there any other information you think might be important?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What would you like to achieve from the behaviour training with oakwood?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800" w:right="1800" w:top="719" w:bottom="12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153"/>
        <w:tab w:val="right" w:pos="8306"/>
      </w:tabs>
      <w:spacing w:lineRule="auto" w:after="0" w:line="240" w:before="0"/>
      <w:ind w:left="0" w:firstLine="0"/>
      <w:contextualSpacing w:val="0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right" w:pos="9498"/>
      </w:tabs>
      <w:contextualSpacing w:val="0"/>
    </w:pPr>
    <w:r w:rsidRPr="00000000" w:rsidR="00000000" w:rsidDel="00000000">
      <w:rPr>
        <w:i w:val="1"/>
        <w:sz w:val="16"/>
        <w:rtl w:val="0"/>
      </w:rPr>
      <w:tab/>
      <w:t xml:space="preserve">Phone 01482 823555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right" w:pos="9498"/>
      </w:tabs>
      <w:contextualSpacing w:val="0"/>
    </w:pPr>
    <w:r w:rsidRPr="00000000" w:rsidR="00000000" w:rsidDel="00000000">
      <w:rPr>
        <w:i w:val="1"/>
        <w:sz w:val="16"/>
        <w:rtl w:val="0"/>
      </w:rPr>
      <w:tab/>
      <w:t xml:space="preserve">Email: training@oakwoodcanineservices.co.uk</w:t>
      <w:tab/>
      <w:t xml:space="preserve">Web: http://www.oakwoodcanineservices.co.uk</w:t>
    </w:r>
  </w:p>
  <w:p w:rsidP="00000000" w:rsidRPr="00000000" w:rsidR="00000000" w:rsidDel="00000000" w:rsidRDefault="00000000">
    <w:pPr>
      <w:tabs>
        <w:tab w:val="center" w:pos="4153"/>
        <w:tab w:val="right" w:pos="8306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8"/>
      <w:u w:val="singl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1800" w:right="-1413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1800" w:right="-1413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32"/>
      <w:u w:val="non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32"/>
      <w:u w:val="none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Questionnaire.docx</dc:title>
</cp:coreProperties>
</file>